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AD1AA" w14:textId="77777777" w:rsidR="00C94F4F" w:rsidRPr="00A34E95" w:rsidRDefault="001E29AB" w:rsidP="001E29AB">
      <w:pPr>
        <w:jc w:val="center"/>
        <w:rPr>
          <w:rFonts w:ascii="Verdana" w:hAnsi="Verdana"/>
          <w:b/>
          <w:sz w:val="24"/>
          <w:szCs w:val="24"/>
        </w:rPr>
      </w:pPr>
      <w:r w:rsidRPr="00A34E95">
        <w:rPr>
          <w:rFonts w:ascii="Verdana" w:hAnsi="Verdana"/>
          <w:b/>
          <w:sz w:val="24"/>
          <w:szCs w:val="24"/>
        </w:rPr>
        <w:t>Torrild Lokalråd – Bestyrelsesmøde</w:t>
      </w:r>
    </w:p>
    <w:p w14:paraId="4DA0D8B6" w14:textId="03617A51" w:rsidR="00390227" w:rsidRPr="00A34E95" w:rsidRDefault="006A44A4" w:rsidP="002C31ED">
      <w:pPr>
        <w:jc w:val="center"/>
        <w:rPr>
          <w:rFonts w:ascii="Verdana" w:hAnsi="Verdana"/>
          <w:sz w:val="24"/>
          <w:szCs w:val="24"/>
        </w:rPr>
      </w:pPr>
      <w:r w:rsidRPr="00A34E95">
        <w:rPr>
          <w:rFonts w:ascii="Verdana" w:hAnsi="Verdana"/>
          <w:b/>
          <w:sz w:val="24"/>
          <w:szCs w:val="24"/>
        </w:rPr>
        <w:t>T</w:t>
      </w:r>
      <w:r w:rsidR="00662346">
        <w:rPr>
          <w:rFonts w:ascii="Verdana" w:hAnsi="Verdana"/>
          <w:b/>
          <w:sz w:val="24"/>
          <w:szCs w:val="24"/>
        </w:rPr>
        <w:t>o</w:t>
      </w:r>
      <w:r w:rsidRPr="00A34E95">
        <w:rPr>
          <w:rFonts w:ascii="Verdana" w:hAnsi="Verdana"/>
          <w:b/>
          <w:sz w:val="24"/>
          <w:szCs w:val="24"/>
        </w:rPr>
        <w:t>rs</w:t>
      </w:r>
      <w:r w:rsidR="00ED22CB" w:rsidRPr="00A34E95">
        <w:rPr>
          <w:rFonts w:ascii="Verdana" w:hAnsi="Verdana"/>
          <w:b/>
          <w:sz w:val="24"/>
          <w:szCs w:val="24"/>
        </w:rPr>
        <w:t>dag</w:t>
      </w:r>
      <w:r w:rsidR="001E29AB" w:rsidRPr="00A34E95">
        <w:rPr>
          <w:rFonts w:ascii="Verdana" w:hAnsi="Verdana"/>
          <w:b/>
          <w:sz w:val="24"/>
          <w:szCs w:val="24"/>
        </w:rPr>
        <w:t xml:space="preserve"> d.</w:t>
      </w:r>
      <w:r w:rsidR="00DF5F90" w:rsidRPr="00A34E95">
        <w:rPr>
          <w:rFonts w:ascii="Verdana" w:hAnsi="Verdana"/>
          <w:b/>
          <w:sz w:val="24"/>
          <w:szCs w:val="24"/>
        </w:rPr>
        <w:t xml:space="preserve"> </w:t>
      </w:r>
      <w:r w:rsidR="00662346">
        <w:rPr>
          <w:rFonts w:ascii="Verdana" w:hAnsi="Verdana"/>
          <w:b/>
          <w:sz w:val="24"/>
          <w:szCs w:val="24"/>
        </w:rPr>
        <w:t>6</w:t>
      </w:r>
      <w:r w:rsidR="001E29AB" w:rsidRPr="00A34E95">
        <w:rPr>
          <w:rFonts w:ascii="Verdana" w:hAnsi="Verdana"/>
          <w:b/>
          <w:sz w:val="24"/>
          <w:szCs w:val="24"/>
        </w:rPr>
        <w:t>.</w:t>
      </w:r>
      <w:r w:rsidR="00DE36F0" w:rsidRPr="00A34E95">
        <w:rPr>
          <w:rFonts w:ascii="Verdana" w:hAnsi="Verdana"/>
          <w:b/>
          <w:sz w:val="24"/>
          <w:szCs w:val="24"/>
        </w:rPr>
        <w:t xml:space="preserve"> </w:t>
      </w:r>
      <w:r w:rsidR="00662346">
        <w:rPr>
          <w:rFonts w:ascii="Verdana" w:hAnsi="Verdana"/>
          <w:b/>
          <w:sz w:val="24"/>
          <w:szCs w:val="24"/>
        </w:rPr>
        <w:t>februar</w:t>
      </w:r>
      <w:r w:rsidR="00424F22" w:rsidRPr="00A34E95">
        <w:rPr>
          <w:rFonts w:ascii="Verdana" w:hAnsi="Verdana"/>
          <w:b/>
          <w:sz w:val="24"/>
          <w:szCs w:val="24"/>
        </w:rPr>
        <w:t xml:space="preserve"> </w:t>
      </w:r>
      <w:r w:rsidR="001E29AB" w:rsidRPr="00A34E95">
        <w:rPr>
          <w:rFonts w:ascii="Verdana" w:hAnsi="Verdana"/>
          <w:b/>
          <w:sz w:val="24"/>
          <w:szCs w:val="24"/>
        </w:rPr>
        <w:t>20</w:t>
      </w:r>
      <w:r w:rsidR="00424F22" w:rsidRPr="00A34E95">
        <w:rPr>
          <w:rFonts w:ascii="Verdana" w:hAnsi="Verdana"/>
          <w:b/>
          <w:sz w:val="24"/>
          <w:szCs w:val="24"/>
        </w:rPr>
        <w:t>2</w:t>
      </w:r>
      <w:r w:rsidR="00662346">
        <w:rPr>
          <w:rFonts w:ascii="Verdana" w:hAnsi="Verdana"/>
          <w:b/>
          <w:sz w:val="24"/>
          <w:szCs w:val="24"/>
        </w:rPr>
        <w:t>5</w:t>
      </w:r>
      <w:r w:rsidR="00CB2BA5">
        <w:rPr>
          <w:rFonts w:ascii="Verdana" w:hAnsi="Verdana"/>
          <w:b/>
          <w:sz w:val="24"/>
          <w:szCs w:val="24"/>
        </w:rPr>
        <w:t xml:space="preserve"> </w:t>
      </w:r>
    </w:p>
    <w:p w14:paraId="3F3A2660" w14:textId="75E11230" w:rsidR="005D3607" w:rsidRDefault="005D3607" w:rsidP="00975F52">
      <w:pPr>
        <w:jc w:val="center"/>
        <w:rPr>
          <w:rFonts w:ascii="Verdana" w:hAnsi="Verdana"/>
          <w:sz w:val="24"/>
          <w:szCs w:val="24"/>
        </w:rPr>
      </w:pPr>
    </w:p>
    <w:p w14:paraId="4DC36D09" w14:textId="49A1DBA3" w:rsidR="001E29AB" w:rsidRDefault="00CB2BA5" w:rsidP="00975F52">
      <w:pPr>
        <w:jc w:val="center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REFERAT</w:t>
      </w:r>
    </w:p>
    <w:p w14:paraId="47F2D352" w14:textId="77777777" w:rsidR="00CB2BA5" w:rsidRPr="00A34E95" w:rsidRDefault="00CB2BA5" w:rsidP="00975F52">
      <w:pPr>
        <w:jc w:val="center"/>
        <w:rPr>
          <w:rFonts w:ascii="Verdana" w:hAnsi="Verdana" w:cstheme="minorHAnsi"/>
          <w:sz w:val="24"/>
          <w:szCs w:val="24"/>
        </w:rPr>
      </w:pPr>
    </w:p>
    <w:p w14:paraId="62FD653E" w14:textId="34363C65" w:rsidR="000273C5" w:rsidRPr="000273C5" w:rsidRDefault="000273C5" w:rsidP="000273C5">
      <w:pPr>
        <w:pStyle w:val="Listeafsni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 w:rsidRPr="000273C5">
        <w:rPr>
          <w:rFonts w:ascii="Verdana" w:hAnsi="Verdana" w:cstheme="minorHAnsi"/>
          <w:sz w:val="24"/>
          <w:szCs w:val="24"/>
        </w:rPr>
        <w:t>Valg af mødereferent</w:t>
      </w:r>
      <w:r w:rsidR="00CB2BA5">
        <w:rPr>
          <w:rFonts w:ascii="Verdana" w:hAnsi="Verdana" w:cstheme="minorHAnsi"/>
          <w:sz w:val="24"/>
          <w:szCs w:val="24"/>
        </w:rPr>
        <w:t>: Mogens</w:t>
      </w:r>
    </w:p>
    <w:p w14:paraId="2E21ED44" w14:textId="530B42E3" w:rsidR="000273C5" w:rsidRPr="00CB2BA5" w:rsidRDefault="00CB2BA5" w:rsidP="00CB2BA5">
      <w:pPr>
        <w:pStyle w:val="Listeafsni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Referat fra sidste møde godkendt </w:t>
      </w:r>
    </w:p>
    <w:p w14:paraId="7A119247" w14:textId="77777777" w:rsidR="000273C5" w:rsidRPr="000273C5" w:rsidRDefault="000273C5" w:rsidP="000273C5">
      <w:pPr>
        <w:pStyle w:val="Listeafsni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 w:rsidRPr="000273C5">
        <w:rPr>
          <w:rFonts w:ascii="Verdana" w:hAnsi="Verdana" w:cstheme="minorHAnsi"/>
          <w:sz w:val="24"/>
          <w:szCs w:val="24"/>
        </w:rPr>
        <w:t>Opfølgning referat/aktivitetsliste fra generalforsamling hhv. sidste bestyrelsesmøde</w:t>
      </w:r>
    </w:p>
    <w:p w14:paraId="0F25ABC0" w14:textId="77777777" w:rsidR="000273C5" w:rsidRDefault="000273C5" w:rsidP="000273C5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 w:rsidRPr="000273C5">
        <w:rPr>
          <w:rFonts w:ascii="Verdana" w:hAnsi="Verdana" w:cstheme="minorHAnsi"/>
          <w:sz w:val="24"/>
          <w:szCs w:val="24"/>
        </w:rPr>
        <w:t>Biodiversitet – beplantning ved indfaldsveje, rundkørsel, chikaner</w:t>
      </w:r>
    </w:p>
    <w:p w14:paraId="04EF01DB" w14:textId="3CE46BA0" w:rsidR="007761D8" w:rsidRPr="000273C5" w:rsidRDefault="007761D8" w:rsidP="007761D8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Kommunen lover der kommer træer på indfaldsvejene i foråret </w:t>
      </w:r>
    </w:p>
    <w:p w14:paraId="3394CE28" w14:textId="66185F18" w:rsidR="00B318C4" w:rsidRDefault="00B318C4" w:rsidP="00B318C4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 w:rsidRPr="00B318C4">
        <w:rPr>
          <w:rFonts w:ascii="Verdana" w:hAnsi="Verdana" w:cstheme="minorHAnsi"/>
          <w:sz w:val="24"/>
          <w:szCs w:val="24"/>
        </w:rPr>
        <w:t>Udviklingsplan offentliggøres og lægges på Hjemmesiden</w:t>
      </w:r>
    </w:p>
    <w:p w14:paraId="504F92B5" w14:textId="1AC942E6" w:rsidR="007761D8" w:rsidRDefault="007761D8" w:rsidP="007761D8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Vi beder Marianne om at få det gjort og og få lagt referater op. </w:t>
      </w:r>
    </w:p>
    <w:p w14:paraId="4F4A057E" w14:textId="535DADA9" w:rsidR="007761D8" w:rsidRPr="007761D8" w:rsidRDefault="007761D8" w:rsidP="007761D8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Måske kan Hans Erik få koden, så han kan hjælpe til. Hans E</w:t>
      </w:r>
      <w:r w:rsidR="00F96F6A">
        <w:rPr>
          <w:rFonts w:ascii="Verdana" w:hAnsi="Verdana" w:cstheme="minorHAnsi"/>
          <w:sz w:val="24"/>
          <w:szCs w:val="24"/>
        </w:rPr>
        <w:t xml:space="preserve">rik  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F96F6A">
        <w:rPr>
          <w:rFonts w:ascii="Verdana" w:hAnsi="Verdana" w:cstheme="minorHAnsi"/>
          <w:sz w:val="24"/>
          <w:szCs w:val="24"/>
        </w:rPr>
        <w:t>snakker med Hans Hammann</w:t>
      </w:r>
    </w:p>
    <w:p w14:paraId="7AA6E724" w14:textId="1A42BFC5" w:rsidR="00B318C4" w:rsidRDefault="00B318C4" w:rsidP="00B318C4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Fælles lokalrådsmøde d.</w:t>
      </w:r>
      <w:r w:rsidR="00662346">
        <w:rPr>
          <w:rFonts w:ascii="Verdana" w:hAnsi="Verdana" w:cstheme="minorHAnsi"/>
          <w:sz w:val="24"/>
          <w:szCs w:val="24"/>
        </w:rPr>
        <w:t>28</w:t>
      </w:r>
      <w:r>
        <w:rPr>
          <w:rFonts w:ascii="Verdana" w:hAnsi="Verdana" w:cstheme="minorHAnsi"/>
          <w:sz w:val="24"/>
          <w:szCs w:val="24"/>
        </w:rPr>
        <w:t>.</w:t>
      </w:r>
      <w:r w:rsidR="005D3607">
        <w:rPr>
          <w:rFonts w:ascii="Verdana" w:hAnsi="Verdana" w:cstheme="minorHAnsi"/>
          <w:sz w:val="24"/>
          <w:szCs w:val="24"/>
        </w:rPr>
        <w:t>1.</w:t>
      </w:r>
      <w:r>
        <w:rPr>
          <w:rFonts w:ascii="Verdana" w:hAnsi="Verdana" w:cstheme="minorHAnsi"/>
          <w:sz w:val="24"/>
          <w:szCs w:val="24"/>
        </w:rPr>
        <w:t>2</w:t>
      </w:r>
      <w:r w:rsidR="00662346">
        <w:rPr>
          <w:rFonts w:ascii="Verdana" w:hAnsi="Verdana" w:cstheme="minorHAnsi"/>
          <w:sz w:val="24"/>
          <w:szCs w:val="24"/>
        </w:rPr>
        <w:t>5</w:t>
      </w:r>
    </w:p>
    <w:p w14:paraId="28647086" w14:textId="04D94875" w:rsidR="007761D8" w:rsidRDefault="007761D8" w:rsidP="007761D8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Godt møde på Nordic Seed. Der blev uddelt midler og der er stadig 200.000 kr. at søge </w:t>
      </w:r>
    </w:p>
    <w:p w14:paraId="0C273562" w14:textId="1674FA18" w:rsidR="007761D8" w:rsidRDefault="007761D8" w:rsidP="007761D8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Velkomst til nye: Hvordan følger vi op med vores velkomstfolder</w:t>
      </w:r>
      <w:r w:rsidR="00DE55AA">
        <w:rPr>
          <w:rFonts w:ascii="Verdana" w:hAnsi="Verdana" w:cstheme="minorHAnsi"/>
          <w:sz w:val="24"/>
          <w:szCs w:val="24"/>
        </w:rPr>
        <w:t xml:space="preserve"> ?</w:t>
      </w:r>
    </w:p>
    <w:p w14:paraId="5B440EF3" w14:textId="322F33AF" w:rsidR="007761D8" w:rsidRDefault="007761D8" w:rsidP="007761D8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Mogens vil gerne være tovholder når vi får </w:t>
      </w:r>
      <w:r w:rsidR="00DE55AA">
        <w:rPr>
          <w:rFonts w:ascii="Verdana" w:hAnsi="Verdana" w:cstheme="minorHAnsi"/>
          <w:sz w:val="24"/>
          <w:szCs w:val="24"/>
        </w:rPr>
        <w:t>lister fra kommunen</w:t>
      </w:r>
    </w:p>
    <w:p w14:paraId="0E12D686" w14:textId="2FB90D77" w:rsidR="00DE55AA" w:rsidRDefault="00DE55AA" w:rsidP="00DE55AA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Sundhedscafe: Kommunen spørger om der er interesse for en sundhedscafe i Torrild?</w:t>
      </w:r>
    </w:p>
    <w:p w14:paraId="000D7192" w14:textId="3020D12B" w:rsidR="007761D8" w:rsidRDefault="00DE55AA" w:rsidP="00792A6D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Bonna og Marianne vil gerne være tovholdere på det og kontakter kommunen. </w:t>
      </w:r>
    </w:p>
    <w:p w14:paraId="22019CCA" w14:textId="448692F7" w:rsidR="00792A6D" w:rsidRPr="00792A6D" w:rsidRDefault="00792A6D" w:rsidP="00792A6D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Sprøjtehus: Mogens vil gerne tage initiativ til at få startet processen med overtagelse af sprøjtehuset. Få kontaktet landmåler og få underskrifter fra de tre parter. Udfærdige ansøgning til fælleslokalråd. </w:t>
      </w:r>
    </w:p>
    <w:p w14:paraId="1DE1F1FE" w14:textId="77777777" w:rsidR="007761D8" w:rsidRDefault="007761D8" w:rsidP="007761D8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</w:p>
    <w:p w14:paraId="20795E14" w14:textId="7306D404" w:rsidR="00B318C4" w:rsidRDefault="000273C5" w:rsidP="00F36676">
      <w:pPr>
        <w:pStyle w:val="Listeafsni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 w:rsidRPr="00B318C4">
        <w:rPr>
          <w:rFonts w:ascii="Verdana" w:hAnsi="Verdana" w:cstheme="minorHAnsi"/>
          <w:sz w:val="24"/>
          <w:szCs w:val="24"/>
        </w:rPr>
        <w:t>Solcellepark ved Torrild – 1.SO</w:t>
      </w:r>
      <w:r w:rsidR="00F96F6A">
        <w:rPr>
          <w:rFonts w:ascii="Verdana" w:hAnsi="Verdana" w:cstheme="minorHAnsi"/>
          <w:sz w:val="24"/>
          <w:szCs w:val="24"/>
        </w:rPr>
        <w:t>.</w:t>
      </w:r>
      <w:r w:rsidRPr="00B318C4">
        <w:rPr>
          <w:rFonts w:ascii="Verdana" w:hAnsi="Verdana" w:cstheme="minorHAnsi"/>
          <w:sz w:val="24"/>
          <w:szCs w:val="24"/>
        </w:rPr>
        <w:t>L.1</w:t>
      </w:r>
      <w:r w:rsidR="00662346">
        <w:rPr>
          <w:rFonts w:ascii="Verdana" w:hAnsi="Verdana" w:cstheme="minorHAnsi"/>
          <w:sz w:val="24"/>
          <w:szCs w:val="24"/>
        </w:rPr>
        <w:t xml:space="preserve"> </w:t>
      </w:r>
      <w:r w:rsidR="00792A6D">
        <w:rPr>
          <w:rFonts w:ascii="Verdana" w:hAnsi="Verdana" w:cstheme="minorHAnsi"/>
          <w:sz w:val="24"/>
          <w:szCs w:val="24"/>
        </w:rPr>
        <w:t>–</w:t>
      </w:r>
      <w:r w:rsidR="00662346">
        <w:rPr>
          <w:rFonts w:ascii="Verdana" w:hAnsi="Verdana" w:cstheme="minorHAnsi"/>
          <w:sz w:val="24"/>
          <w:szCs w:val="24"/>
        </w:rPr>
        <w:t xml:space="preserve"> status</w:t>
      </w:r>
    </w:p>
    <w:p w14:paraId="42073EBD" w14:textId="05218C0F" w:rsidR="00F96F6A" w:rsidRDefault="00F96F6A" w:rsidP="00F96F6A">
      <w:pPr>
        <w:ind w:left="72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Vi holdt kaffemøde med Claus Høgh i december. Han havde ikke noget nyt med. og vi har ikke hørt mere. Vi havde ellers bedre om inddragelse i alt nyt</w:t>
      </w:r>
    </w:p>
    <w:p w14:paraId="79C0EC10" w14:textId="2AFE9EDF" w:rsidR="00792A6D" w:rsidRDefault="00F96F6A" w:rsidP="00F96F6A">
      <w:pPr>
        <w:ind w:left="72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Kristian kommer på generalforsamling og præsenterer foreløbige planer. </w:t>
      </w:r>
    </w:p>
    <w:p w14:paraId="6800A2F9" w14:textId="65EBDFFB" w:rsidR="00F96F6A" w:rsidRDefault="00F96F6A" w:rsidP="00F96F6A">
      <w:pPr>
        <w:ind w:left="72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Klagesagen omkring Sol er imødekommet. DVS at sagen skal i ny proces. Vi afventer besked fra kommunen </w:t>
      </w:r>
      <w:r w:rsidR="00B44C0A">
        <w:rPr>
          <w:rFonts w:ascii="Verdana" w:hAnsi="Verdana" w:cstheme="minorHAnsi"/>
          <w:sz w:val="24"/>
          <w:szCs w:val="24"/>
        </w:rPr>
        <w:t xml:space="preserve">om hvad der nu sker. </w:t>
      </w:r>
    </w:p>
    <w:p w14:paraId="6E7DB846" w14:textId="77777777" w:rsidR="00F96F6A" w:rsidRPr="00F96F6A" w:rsidRDefault="00F96F6A" w:rsidP="00F96F6A">
      <w:pPr>
        <w:ind w:left="720"/>
        <w:rPr>
          <w:rFonts w:ascii="Verdana" w:hAnsi="Verdana" w:cstheme="minorHAnsi"/>
          <w:sz w:val="24"/>
          <w:szCs w:val="24"/>
        </w:rPr>
      </w:pPr>
    </w:p>
    <w:p w14:paraId="0AEC0818" w14:textId="15C1FEFE" w:rsidR="000273C5" w:rsidRDefault="000273C5" w:rsidP="00F36676">
      <w:pPr>
        <w:pStyle w:val="Listeafsni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 w:rsidRPr="00B318C4">
        <w:rPr>
          <w:rFonts w:ascii="Verdana" w:hAnsi="Verdana" w:cstheme="minorHAnsi"/>
          <w:sz w:val="24"/>
          <w:szCs w:val="24"/>
        </w:rPr>
        <w:lastRenderedPageBreak/>
        <w:t xml:space="preserve">Fællesbiogasanlæg </w:t>
      </w:r>
      <w:r w:rsidR="004E39D4" w:rsidRPr="00B318C4">
        <w:rPr>
          <w:rFonts w:ascii="Verdana" w:hAnsi="Verdana" w:cstheme="minorHAnsi"/>
          <w:sz w:val="24"/>
          <w:szCs w:val="24"/>
        </w:rPr>
        <w:t>ved Torrild</w:t>
      </w:r>
      <w:r w:rsidRPr="00B318C4">
        <w:rPr>
          <w:rFonts w:ascii="Verdana" w:hAnsi="Verdana" w:cstheme="minorHAnsi"/>
          <w:sz w:val="24"/>
          <w:szCs w:val="24"/>
        </w:rPr>
        <w:t xml:space="preserve"> </w:t>
      </w:r>
      <w:r w:rsidR="00662346">
        <w:rPr>
          <w:rFonts w:ascii="Verdana" w:hAnsi="Verdana" w:cstheme="minorHAnsi"/>
          <w:sz w:val="24"/>
          <w:szCs w:val="24"/>
        </w:rPr>
        <w:t>–</w:t>
      </w:r>
      <w:r w:rsidRPr="00B318C4">
        <w:rPr>
          <w:rFonts w:ascii="Verdana" w:hAnsi="Verdana" w:cstheme="minorHAnsi"/>
          <w:sz w:val="24"/>
          <w:szCs w:val="24"/>
        </w:rPr>
        <w:t xml:space="preserve"> status</w:t>
      </w:r>
    </w:p>
    <w:p w14:paraId="4E600195" w14:textId="77777777" w:rsidR="003C3803" w:rsidRDefault="003C3803" w:rsidP="003C3803">
      <w:pPr>
        <w:pStyle w:val="Listeafsnit"/>
        <w:rPr>
          <w:rFonts w:ascii="Verdana" w:hAnsi="Verdana" w:cstheme="minorHAnsi"/>
          <w:sz w:val="24"/>
          <w:szCs w:val="24"/>
        </w:rPr>
      </w:pPr>
    </w:p>
    <w:p w14:paraId="19593966" w14:textId="1092DC43" w:rsidR="00B274A4" w:rsidRDefault="00514D1A" w:rsidP="00B274A4">
      <w:pPr>
        <w:pStyle w:val="Listeafsni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Der er bliver afholdt stormøde den 19 februar </w:t>
      </w:r>
    </w:p>
    <w:p w14:paraId="43C40842" w14:textId="01EFFB35" w:rsidR="00514D1A" w:rsidRDefault="00514D1A" w:rsidP="00B274A4">
      <w:pPr>
        <w:pStyle w:val="Listeafsni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Borgermøde indkaldt af kommunen den den 27 februar</w:t>
      </w:r>
      <w:r w:rsidR="00471742">
        <w:rPr>
          <w:rFonts w:ascii="Verdana" w:hAnsi="Verdana" w:cstheme="minorHAnsi"/>
          <w:sz w:val="24"/>
          <w:szCs w:val="24"/>
        </w:rPr>
        <w:t>.</w:t>
      </w:r>
      <w:r>
        <w:rPr>
          <w:rFonts w:ascii="Verdana" w:hAnsi="Verdana" w:cstheme="minorHAnsi"/>
          <w:sz w:val="24"/>
          <w:szCs w:val="24"/>
        </w:rPr>
        <w:t xml:space="preserve"> </w:t>
      </w:r>
    </w:p>
    <w:p w14:paraId="54C3BD7B" w14:textId="6917677D" w:rsidR="00514D1A" w:rsidRDefault="00514D1A" w:rsidP="00B274A4">
      <w:pPr>
        <w:pStyle w:val="Listeafsni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Alle har modtaget brev i e-boks om projektet</w:t>
      </w:r>
    </w:p>
    <w:p w14:paraId="738B02C2" w14:textId="3BF62C77" w:rsidR="00514D1A" w:rsidRDefault="00514D1A" w:rsidP="00B274A4">
      <w:pPr>
        <w:pStyle w:val="Listeafsni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Der er bred enighed om at materialet er mangelfuldt</w:t>
      </w:r>
      <w:r w:rsidR="003C3803">
        <w:rPr>
          <w:rFonts w:ascii="Verdana" w:hAnsi="Verdana" w:cstheme="minorHAnsi"/>
          <w:sz w:val="24"/>
          <w:szCs w:val="24"/>
        </w:rPr>
        <w:t xml:space="preserve">. </w:t>
      </w:r>
    </w:p>
    <w:p w14:paraId="0645B9D1" w14:textId="7D9FF8CF" w:rsidR="003C3803" w:rsidRDefault="003C3803" w:rsidP="00B274A4">
      <w:pPr>
        <w:pStyle w:val="Listeafsni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Vi fik aldrig svar på de spørgsmål vi stillede, som vi blev lovet. </w:t>
      </w:r>
    </w:p>
    <w:p w14:paraId="64A32FA3" w14:textId="48D45B5E" w:rsidR="003C3803" w:rsidRDefault="003C3803" w:rsidP="00B274A4">
      <w:pPr>
        <w:pStyle w:val="Listeafsni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Projektet ser helt anderledes ud nu end da det blev præsenteret for os. </w:t>
      </w:r>
    </w:p>
    <w:p w14:paraId="55CE3B92" w14:textId="75741900" w:rsidR="00514D1A" w:rsidRDefault="00514D1A" w:rsidP="00B274A4">
      <w:pPr>
        <w:pStyle w:val="Listeafsni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Lokalrådet vil lave indsigelser og hjælpe alle der vil have hjælp med at få skrevet indsigelser</w:t>
      </w:r>
      <w:r w:rsidR="003C3803">
        <w:rPr>
          <w:rFonts w:ascii="Verdana" w:hAnsi="Verdana" w:cstheme="minorHAnsi"/>
          <w:sz w:val="24"/>
          <w:szCs w:val="24"/>
        </w:rPr>
        <w:t xml:space="preserve">. Høringsvar inden </w:t>
      </w:r>
      <w:r w:rsidR="00471742">
        <w:rPr>
          <w:rFonts w:ascii="Verdana" w:hAnsi="Verdana" w:cstheme="minorHAnsi"/>
          <w:sz w:val="24"/>
          <w:szCs w:val="24"/>
        </w:rPr>
        <w:t xml:space="preserve">28 marts </w:t>
      </w:r>
    </w:p>
    <w:p w14:paraId="1D2E3423" w14:textId="77777777" w:rsidR="00514D1A" w:rsidRDefault="00514D1A" w:rsidP="00B274A4">
      <w:pPr>
        <w:pStyle w:val="Listeafsnit"/>
        <w:rPr>
          <w:rFonts w:ascii="Verdana" w:hAnsi="Verdana" w:cstheme="minorHAnsi"/>
          <w:sz w:val="24"/>
          <w:szCs w:val="24"/>
        </w:rPr>
      </w:pPr>
    </w:p>
    <w:p w14:paraId="75CEF559" w14:textId="45BD0035" w:rsidR="00471742" w:rsidRDefault="00471742" w:rsidP="00F36676">
      <w:pPr>
        <w:pStyle w:val="Listeafsni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Generalforsamling –</w:t>
      </w:r>
    </w:p>
    <w:p w14:paraId="09D892B6" w14:textId="1FA75BCF" w:rsidR="00662346" w:rsidRDefault="00662346" w:rsidP="00F36676">
      <w:pPr>
        <w:pStyle w:val="Listeafsni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General</w:t>
      </w:r>
      <w:r w:rsidR="00471742">
        <w:rPr>
          <w:rFonts w:ascii="Verdana" w:hAnsi="Verdana" w:cstheme="minorHAnsi"/>
          <w:sz w:val="24"/>
          <w:szCs w:val="24"/>
        </w:rPr>
        <w:t xml:space="preserve">forsamling 11 marts kl 19- 21 </w:t>
      </w:r>
      <w:r>
        <w:rPr>
          <w:rFonts w:ascii="Verdana" w:hAnsi="Verdana" w:cstheme="minorHAnsi"/>
          <w:sz w:val="24"/>
          <w:szCs w:val="24"/>
        </w:rPr>
        <w:t>forsamlingshuset</w:t>
      </w:r>
    </w:p>
    <w:p w14:paraId="25B9EFF6" w14:textId="77777777" w:rsidR="00471742" w:rsidRDefault="00471742" w:rsidP="00662346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Borgermødet</w:t>
      </w:r>
    </w:p>
    <w:p w14:paraId="7A0FEE09" w14:textId="65570353" w:rsidR="00471742" w:rsidRDefault="00471742" w:rsidP="00471742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Biogas og Solceller. Idekatalog </w:t>
      </w:r>
    </w:p>
    <w:p w14:paraId="7CA8AF56" w14:textId="4B99CAA7" w:rsidR="00662346" w:rsidRDefault="00662346" w:rsidP="00662346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Indkaldelse</w:t>
      </w:r>
      <w:r w:rsidR="00471742">
        <w:rPr>
          <w:rFonts w:ascii="Verdana" w:hAnsi="Verdana" w:cstheme="minorHAnsi"/>
          <w:sz w:val="24"/>
          <w:szCs w:val="24"/>
        </w:rPr>
        <w:t xml:space="preserve">: Hans Erik </w:t>
      </w:r>
    </w:p>
    <w:p w14:paraId="43D03D57" w14:textId="660038FD" w:rsidR="00662346" w:rsidRDefault="00662346" w:rsidP="00662346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Dirigent</w:t>
      </w:r>
      <w:r w:rsidR="00471742">
        <w:rPr>
          <w:rFonts w:ascii="Verdana" w:hAnsi="Verdana" w:cstheme="minorHAnsi"/>
          <w:sz w:val="24"/>
          <w:szCs w:val="24"/>
        </w:rPr>
        <w:t>: Bjarne Skipper</w:t>
      </w:r>
    </w:p>
    <w:p w14:paraId="7B3E5F9E" w14:textId="68CC20B7" w:rsidR="00662346" w:rsidRDefault="00662346" w:rsidP="00662346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Referent</w:t>
      </w:r>
      <w:r w:rsidR="00471742">
        <w:rPr>
          <w:rFonts w:ascii="Verdana" w:hAnsi="Verdana" w:cstheme="minorHAnsi"/>
          <w:sz w:val="24"/>
          <w:szCs w:val="24"/>
        </w:rPr>
        <w:t>: Mogens</w:t>
      </w:r>
    </w:p>
    <w:p w14:paraId="4E6E4E63" w14:textId="77777777" w:rsidR="00471742" w:rsidRDefault="00662346" w:rsidP="00662346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Valg</w:t>
      </w:r>
      <w:r w:rsidR="00471742">
        <w:rPr>
          <w:rFonts w:ascii="Verdana" w:hAnsi="Verdana" w:cstheme="minorHAnsi"/>
          <w:sz w:val="24"/>
          <w:szCs w:val="24"/>
        </w:rPr>
        <w:t xml:space="preserve"> </w:t>
      </w:r>
    </w:p>
    <w:p w14:paraId="3E955C01" w14:textId="77777777" w:rsidR="00471742" w:rsidRDefault="00471742" w:rsidP="00662346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På valg: </w:t>
      </w:r>
    </w:p>
    <w:p w14:paraId="0D700974" w14:textId="02F7658A" w:rsidR="00662346" w:rsidRDefault="00471742" w:rsidP="00471742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Gert, Mogens og Marianne: Mogens og Marianne modtager gervalg</w:t>
      </w:r>
    </w:p>
    <w:p w14:paraId="1236C62F" w14:textId="5A5DB58A" w:rsidR="001D1E21" w:rsidRDefault="001D1E21" w:rsidP="00471742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Revisor: Bjarne på valg- modtager genvalg </w:t>
      </w:r>
    </w:p>
    <w:p w14:paraId="31973753" w14:textId="4E26848D" w:rsidR="00471742" w:rsidRDefault="001D1E21" w:rsidP="00471742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Beretning: Hans Erik udarbejder forslag</w:t>
      </w:r>
    </w:p>
    <w:p w14:paraId="5300546F" w14:textId="580A5F60" w:rsidR="00471742" w:rsidRDefault="00471742" w:rsidP="00662346">
      <w:pPr>
        <w:pStyle w:val="Listeafsnit"/>
        <w:numPr>
          <w:ilvl w:val="1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Forplejning: </w:t>
      </w:r>
      <w:r w:rsidR="001D1E21">
        <w:rPr>
          <w:rFonts w:ascii="Verdana" w:hAnsi="Verdana" w:cstheme="minorHAnsi"/>
          <w:sz w:val="24"/>
          <w:szCs w:val="24"/>
        </w:rPr>
        <w:t xml:space="preserve">Mogens: </w:t>
      </w:r>
    </w:p>
    <w:p w14:paraId="36B7E6BF" w14:textId="41BFE426" w:rsidR="001D1E21" w:rsidRDefault="001D1E21" w:rsidP="001D1E21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Vi forventer 60 personer: </w:t>
      </w:r>
    </w:p>
    <w:p w14:paraId="57F088E0" w14:textId="1793795A" w:rsidR="001D1E21" w:rsidRDefault="001D1E21" w:rsidP="001D1E21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Øl og Vand </w:t>
      </w:r>
    </w:p>
    <w:p w14:paraId="79A0596C" w14:textId="79FE5DAA" w:rsidR="001D1E21" w:rsidRDefault="001D1E21" w:rsidP="001D1E21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Chokoladekiks </w:t>
      </w:r>
    </w:p>
    <w:p w14:paraId="2E5C4BBB" w14:textId="05950A67" w:rsidR="001D1E21" w:rsidRDefault="001D1E21" w:rsidP="001D1E21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Chips </w:t>
      </w:r>
    </w:p>
    <w:p w14:paraId="25D2084C" w14:textId="031688A4" w:rsidR="001D1E21" w:rsidRDefault="001D1E21" w:rsidP="001D1E21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Chokolader </w:t>
      </w:r>
    </w:p>
    <w:p w14:paraId="3675524E" w14:textId="77777777" w:rsidR="001D1E21" w:rsidRDefault="001D1E21" w:rsidP="001D1E21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</w:p>
    <w:p w14:paraId="4DE33933" w14:textId="2FFFFBB3" w:rsidR="001D1E21" w:rsidRDefault="001D1E21" w:rsidP="001D1E21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Mogens opretter begiven</w:t>
      </w:r>
      <w:r w:rsidR="00676889">
        <w:rPr>
          <w:rFonts w:ascii="Verdana" w:hAnsi="Verdana" w:cstheme="minorHAnsi"/>
          <w:sz w:val="24"/>
          <w:szCs w:val="24"/>
        </w:rPr>
        <w:t xml:space="preserve">hed på Facebook </w:t>
      </w:r>
      <w:bookmarkStart w:id="0" w:name="_GoBack"/>
      <w:bookmarkEnd w:id="0"/>
    </w:p>
    <w:p w14:paraId="41BCCD23" w14:textId="77777777" w:rsidR="001D1E21" w:rsidRPr="00B318C4" w:rsidRDefault="001D1E21" w:rsidP="001D1E21">
      <w:pPr>
        <w:pStyle w:val="Listeafsnit"/>
        <w:ind w:left="1440"/>
        <w:rPr>
          <w:rFonts w:ascii="Verdana" w:hAnsi="Verdana" w:cstheme="minorHAnsi"/>
          <w:sz w:val="24"/>
          <w:szCs w:val="24"/>
        </w:rPr>
      </w:pPr>
    </w:p>
    <w:p w14:paraId="300A5AE1" w14:textId="77777777" w:rsidR="000273C5" w:rsidRPr="000273C5" w:rsidRDefault="000273C5" w:rsidP="000273C5">
      <w:pPr>
        <w:pStyle w:val="Listeafsni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 w:rsidRPr="000273C5">
        <w:rPr>
          <w:rFonts w:ascii="Verdana" w:hAnsi="Verdana" w:cstheme="minorHAnsi"/>
          <w:sz w:val="24"/>
          <w:szCs w:val="24"/>
        </w:rPr>
        <w:t>Evt.</w:t>
      </w:r>
    </w:p>
    <w:p w14:paraId="094C6A36" w14:textId="2F4BF534" w:rsidR="000273C5" w:rsidRDefault="000273C5" w:rsidP="001D1E21">
      <w:pPr>
        <w:pStyle w:val="Listeafsnit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 w:rsidRPr="000273C5">
        <w:rPr>
          <w:rFonts w:ascii="Verdana" w:hAnsi="Verdana" w:cstheme="minorHAnsi"/>
          <w:sz w:val="24"/>
          <w:szCs w:val="24"/>
        </w:rPr>
        <w:t>Næste bestyrelsesmøde</w:t>
      </w:r>
    </w:p>
    <w:p w14:paraId="100A8BF5" w14:textId="6671CA93" w:rsidR="001D1E21" w:rsidRPr="001D1E21" w:rsidRDefault="001D1E21" w:rsidP="001D1E21">
      <w:pPr>
        <w:pStyle w:val="Listeafsni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8 marts kl 19.30 hos Marianne </w:t>
      </w:r>
    </w:p>
    <w:sectPr w:rsidR="001D1E21" w:rsidRPr="001D1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D97EB" w14:textId="77777777" w:rsidR="00A64BA3" w:rsidRDefault="00A64BA3" w:rsidP="001A7A4A">
      <w:pPr>
        <w:spacing w:after="0" w:line="240" w:lineRule="auto"/>
      </w:pPr>
      <w:r>
        <w:separator/>
      </w:r>
    </w:p>
  </w:endnote>
  <w:endnote w:type="continuationSeparator" w:id="0">
    <w:p w14:paraId="20A2874A" w14:textId="77777777" w:rsidR="00A64BA3" w:rsidRDefault="00A64BA3" w:rsidP="001A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30BF" w14:textId="77777777" w:rsidR="000B7380" w:rsidRDefault="000B7380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059322"/>
      <w:docPartObj>
        <w:docPartGallery w:val="Page Numbers (Bottom of Page)"/>
        <w:docPartUnique/>
      </w:docPartObj>
    </w:sdtPr>
    <w:sdtEndPr/>
    <w:sdtContent>
      <w:p w14:paraId="3C2E769D" w14:textId="768E39EA" w:rsidR="00221C1F" w:rsidRDefault="00221C1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89">
          <w:rPr>
            <w:noProof/>
          </w:rPr>
          <w:t>2</w:t>
        </w:r>
        <w:r>
          <w:fldChar w:fldCharType="end"/>
        </w:r>
      </w:p>
    </w:sdtContent>
  </w:sdt>
  <w:p w14:paraId="3F83C216" w14:textId="77777777" w:rsidR="00221C1F" w:rsidRDefault="00221C1F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A830F" w14:textId="77777777" w:rsidR="000B7380" w:rsidRDefault="000B7380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CEF58" w14:textId="77777777" w:rsidR="00A64BA3" w:rsidRDefault="00A64BA3" w:rsidP="001A7A4A">
      <w:pPr>
        <w:spacing w:after="0" w:line="240" w:lineRule="auto"/>
      </w:pPr>
      <w:r>
        <w:separator/>
      </w:r>
    </w:p>
  </w:footnote>
  <w:footnote w:type="continuationSeparator" w:id="0">
    <w:p w14:paraId="609135F0" w14:textId="77777777" w:rsidR="00A64BA3" w:rsidRDefault="00A64BA3" w:rsidP="001A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D93FC" w14:textId="77777777" w:rsidR="000B7380" w:rsidRDefault="000B7380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7C4A" w14:textId="77777777" w:rsidR="000B7380" w:rsidRDefault="000B7380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A0AA8" w14:textId="77777777" w:rsidR="000B7380" w:rsidRDefault="000B7380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C53"/>
    <w:multiLevelType w:val="hybridMultilevel"/>
    <w:tmpl w:val="17B4A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D2A"/>
    <w:multiLevelType w:val="hybridMultilevel"/>
    <w:tmpl w:val="AED6BF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3C65"/>
    <w:multiLevelType w:val="hybridMultilevel"/>
    <w:tmpl w:val="7D8CCF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F2D53"/>
    <w:multiLevelType w:val="hybridMultilevel"/>
    <w:tmpl w:val="01626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D292F"/>
    <w:multiLevelType w:val="hybridMultilevel"/>
    <w:tmpl w:val="685853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3F2B"/>
    <w:multiLevelType w:val="hybridMultilevel"/>
    <w:tmpl w:val="3F1A2526"/>
    <w:lvl w:ilvl="0" w:tplc="040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59317C18"/>
    <w:multiLevelType w:val="hybridMultilevel"/>
    <w:tmpl w:val="013001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D78DF"/>
    <w:multiLevelType w:val="hybridMultilevel"/>
    <w:tmpl w:val="65D044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A26DD"/>
    <w:multiLevelType w:val="hybridMultilevel"/>
    <w:tmpl w:val="BCCC73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B7223F"/>
    <w:multiLevelType w:val="hybridMultilevel"/>
    <w:tmpl w:val="204A0792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>
      <w:start w:val="1"/>
      <w:numFmt w:val="lowerLetter"/>
      <w:lvlText w:val="%2."/>
      <w:lvlJc w:val="left"/>
      <w:pPr>
        <w:ind w:left="2880" w:hanging="360"/>
      </w:pPr>
    </w:lvl>
    <w:lvl w:ilvl="2" w:tplc="0406001B">
      <w:start w:val="1"/>
      <w:numFmt w:val="lowerRoman"/>
      <w:lvlText w:val="%3."/>
      <w:lvlJc w:val="right"/>
      <w:pPr>
        <w:ind w:left="3600" w:hanging="180"/>
      </w:pPr>
    </w:lvl>
    <w:lvl w:ilvl="3" w:tplc="0406000F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376712"/>
    <w:multiLevelType w:val="hybridMultilevel"/>
    <w:tmpl w:val="BA8ACF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A13AE"/>
    <w:multiLevelType w:val="hybridMultilevel"/>
    <w:tmpl w:val="7DFA4FD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B"/>
    <w:rsid w:val="0000181D"/>
    <w:rsid w:val="000106B9"/>
    <w:rsid w:val="0001299D"/>
    <w:rsid w:val="000273C5"/>
    <w:rsid w:val="000337D6"/>
    <w:rsid w:val="00072A5F"/>
    <w:rsid w:val="0007593E"/>
    <w:rsid w:val="0008684C"/>
    <w:rsid w:val="00091A57"/>
    <w:rsid w:val="000B7380"/>
    <w:rsid w:val="000C42E0"/>
    <w:rsid w:val="000F0098"/>
    <w:rsid w:val="001032C3"/>
    <w:rsid w:val="001151E6"/>
    <w:rsid w:val="001534E8"/>
    <w:rsid w:val="001A7A4A"/>
    <w:rsid w:val="001C6040"/>
    <w:rsid w:val="001D1E21"/>
    <w:rsid w:val="001E00F6"/>
    <w:rsid w:val="001E29AB"/>
    <w:rsid w:val="001F479B"/>
    <w:rsid w:val="001F51E7"/>
    <w:rsid w:val="002047F1"/>
    <w:rsid w:val="00221C1F"/>
    <w:rsid w:val="002317E2"/>
    <w:rsid w:val="0023303E"/>
    <w:rsid w:val="002338F2"/>
    <w:rsid w:val="0023431A"/>
    <w:rsid w:val="00264D9C"/>
    <w:rsid w:val="002C1CE8"/>
    <w:rsid w:val="002C31ED"/>
    <w:rsid w:val="002D1DD4"/>
    <w:rsid w:val="003136A3"/>
    <w:rsid w:val="0031624D"/>
    <w:rsid w:val="00316A11"/>
    <w:rsid w:val="00320BFE"/>
    <w:rsid w:val="00331D0B"/>
    <w:rsid w:val="003375F7"/>
    <w:rsid w:val="0035601F"/>
    <w:rsid w:val="00376B16"/>
    <w:rsid w:val="003823AC"/>
    <w:rsid w:val="00390227"/>
    <w:rsid w:val="003956C4"/>
    <w:rsid w:val="003B7E50"/>
    <w:rsid w:val="003C3803"/>
    <w:rsid w:val="00404002"/>
    <w:rsid w:val="00415428"/>
    <w:rsid w:val="00422DC3"/>
    <w:rsid w:val="00424F22"/>
    <w:rsid w:val="004409BE"/>
    <w:rsid w:val="0044305A"/>
    <w:rsid w:val="00452C50"/>
    <w:rsid w:val="00471742"/>
    <w:rsid w:val="00471EE3"/>
    <w:rsid w:val="004740BF"/>
    <w:rsid w:val="00495D20"/>
    <w:rsid w:val="004B69CA"/>
    <w:rsid w:val="004D2E33"/>
    <w:rsid w:val="004E39D4"/>
    <w:rsid w:val="004F0DEE"/>
    <w:rsid w:val="004F3D36"/>
    <w:rsid w:val="00514BFD"/>
    <w:rsid w:val="00514D1A"/>
    <w:rsid w:val="005164E6"/>
    <w:rsid w:val="00537A97"/>
    <w:rsid w:val="00550C3A"/>
    <w:rsid w:val="00556734"/>
    <w:rsid w:val="005623ED"/>
    <w:rsid w:val="005C2F35"/>
    <w:rsid w:val="005C3CAD"/>
    <w:rsid w:val="005C6B0B"/>
    <w:rsid w:val="005D3607"/>
    <w:rsid w:val="005D5352"/>
    <w:rsid w:val="006031EF"/>
    <w:rsid w:val="006053C8"/>
    <w:rsid w:val="0060705F"/>
    <w:rsid w:val="006177C7"/>
    <w:rsid w:val="006210F5"/>
    <w:rsid w:val="00642DC6"/>
    <w:rsid w:val="00662346"/>
    <w:rsid w:val="00674C59"/>
    <w:rsid w:val="00676889"/>
    <w:rsid w:val="0068290B"/>
    <w:rsid w:val="006A44A4"/>
    <w:rsid w:val="006C01BB"/>
    <w:rsid w:val="006C089F"/>
    <w:rsid w:val="006C780C"/>
    <w:rsid w:val="006D0A28"/>
    <w:rsid w:val="006D32F3"/>
    <w:rsid w:val="006D558D"/>
    <w:rsid w:val="006E25BF"/>
    <w:rsid w:val="006E6909"/>
    <w:rsid w:val="007317B4"/>
    <w:rsid w:val="00754D6C"/>
    <w:rsid w:val="00763DF1"/>
    <w:rsid w:val="00766A83"/>
    <w:rsid w:val="00766C83"/>
    <w:rsid w:val="00767B96"/>
    <w:rsid w:val="007761D8"/>
    <w:rsid w:val="00792A6D"/>
    <w:rsid w:val="007930E0"/>
    <w:rsid w:val="007A67E5"/>
    <w:rsid w:val="007C6091"/>
    <w:rsid w:val="007D0E47"/>
    <w:rsid w:val="007D3B44"/>
    <w:rsid w:val="007E14CD"/>
    <w:rsid w:val="0082086F"/>
    <w:rsid w:val="0087643B"/>
    <w:rsid w:val="008836C0"/>
    <w:rsid w:val="0088733D"/>
    <w:rsid w:val="00897B9C"/>
    <w:rsid w:val="008A270F"/>
    <w:rsid w:val="008D5DD5"/>
    <w:rsid w:val="008D6886"/>
    <w:rsid w:val="008E3B20"/>
    <w:rsid w:val="008E4C28"/>
    <w:rsid w:val="00906F72"/>
    <w:rsid w:val="00916395"/>
    <w:rsid w:val="00925C3A"/>
    <w:rsid w:val="00947D0F"/>
    <w:rsid w:val="00956B86"/>
    <w:rsid w:val="00957906"/>
    <w:rsid w:val="0096058A"/>
    <w:rsid w:val="00960BA9"/>
    <w:rsid w:val="00965A79"/>
    <w:rsid w:val="00975F52"/>
    <w:rsid w:val="00983768"/>
    <w:rsid w:val="009A33EB"/>
    <w:rsid w:val="009B2979"/>
    <w:rsid w:val="009D0C0C"/>
    <w:rsid w:val="009E1A5F"/>
    <w:rsid w:val="00A27720"/>
    <w:rsid w:val="00A34E95"/>
    <w:rsid w:val="00A64BA3"/>
    <w:rsid w:val="00A80DA1"/>
    <w:rsid w:val="00A81A6B"/>
    <w:rsid w:val="00AB4819"/>
    <w:rsid w:val="00AC306E"/>
    <w:rsid w:val="00AE3586"/>
    <w:rsid w:val="00AF3A25"/>
    <w:rsid w:val="00AF78CF"/>
    <w:rsid w:val="00B009F0"/>
    <w:rsid w:val="00B274A4"/>
    <w:rsid w:val="00B318C4"/>
    <w:rsid w:val="00B33981"/>
    <w:rsid w:val="00B3630B"/>
    <w:rsid w:val="00B368AD"/>
    <w:rsid w:val="00B44C0A"/>
    <w:rsid w:val="00B460AC"/>
    <w:rsid w:val="00B52603"/>
    <w:rsid w:val="00B84AAD"/>
    <w:rsid w:val="00BB079E"/>
    <w:rsid w:val="00BD5A0A"/>
    <w:rsid w:val="00BD7C1E"/>
    <w:rsid w:val="00BD7E44"/>
    <w:rsid w:val="00BE4C2E"/>
    <w:rsid w:val="00C35826"/>
    <w:rsid w:val="00C60A27"/>
    <w:rsid w:val="00C7465F"/>
    <w:rsid w:val="00C800CC"/>
    <w:rsid w:val="00C83818"/>
    <w:rsid w:val="00C94F4F"/>
    <w:rsid w:val="00C97BC0"/>
    <w:rsid w:val="00CA7643"/>
    <w:rsid w:val="00CB2BA5"/>
    <w:rsid w:val="00CB5C71"/>
    <w:rsid w:val="00CE0AFF"/>
    <w:rsid w:val="00CF2914"/>
    <w:rsid w:val="00D000C9"/>
    <w:rsid w:val="00D043AD"/>
    <w:rsid w:val="00D41334"/>
    <w:rsid w:val="00D45C64"/>
    <w:rsid w:val="00D57BB6"/>
    <w:rsid w:val="00D62A5F"/>
    <w:rsid w:val="00D65C59"/>
    <w:rsid w:val="00DA15F6"/>
    <w:rsid w:val="00DA6C4D"/>
    <w:rsid w:val="00DC521A"/>
    <w:rsid w:val="00DE06D2"/>
    <w:rsid w:val="00DE36F0"/>
    <w:rsid w:val="00DE55AA"/>
    <w:rsid w:val="00DF0D1D"/>
    <w:rsid w:val="00DF5F90"/>
    <w:rsid w:val="00E1685D"/>
    <w:rsid w:val="00E16889"/>
    <w:rsid w:val="00E209A3"/>
    <w:rsid w:val="00E3403D"/>
    <w:rsid w:val="00E4782D"/>
    <w:rsid w:val="00E87973"/>
    <w:rsid w:val="00E9609A"/>
    <w:rsid w:val="00EB4057"/>
    <w:rsid w:val="00EC074A"/>
    <w:rsid w:val="00ED22CB"/>
    <w:rsid w:val="00ED4EE6"/>
    <w:rsid w:val="00F0562B"/>
    <w:rsid w:val="00F07143"/>
    <w:rsid w:val="00F203CB"/>
    <w:rsid w:val="00F24DF8"/>
    <w:rsid w:val="00F43E6D"/>
    <w:rsid w:val="00F83EEB"/>
    <w:rsid w:val="00F875F3"/>
    <w:rsid w:val="00F87826"/>
    <w:rsid w:val="00F93E6C"/>
    <w:rsid w:val="00F96F6A"/>
    <w:rsid w:val="00F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D7C8C"/>
  <w15:chartTrackingRefBased/>
  <w15:docId w15:val="{8A201638-60AD-4654-96A4-442A6298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29A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E29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21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1C1F"/>
  </w:style>
  <w:style w:type="paragraph" w:styleId="Sidefod">
    <w:name w:val="footer"/>
    <w:basedOn w:val="Normal"/>
    <w:link w:val="SidefodTegn"/>
    <w:uiPriority w:val="99"/>
    <w:unhideWhenUsed/>
    <w:rsid w:val="00221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367</Words>
  <Characters>2243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Erik Lykke Hansen</dc:creator>
  <cp:keywords/>
  <dc:description/>
  <cp:lastModifiedBy>Microsoft Office-bruger</cp:lastModifiedBy>
  <cp:revision>3</cp:revision>
  <dcterms:created xsi:type="dcterms:W3CDTF">2025-02-06T11:29:00Z</dcterms:created>
  <dcterms:modified xsi:type="dcterms:W3CDTF">2025-02-06T20:23:00Z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8050ec-6b22-4f63-8ef7-8f854ab56a77_Enabled">
    <vt:lpwstr>True</vt:lpwstr>
  </property>
  <property fmtid="{D5CDD505-2E9C-101B-9397-08002B2CF9AE}" pid="3" name="MSIP_Label_7b8050ec-6b22-4f63-8ef7-8f854ab56a77_SiteId">
    <vt:lpwstr>e8dcf6e6-3acc-4af9-9cb2-77f688cb688b</vt:lpwstr>
  </property>
  <property fmtid="{D5CDD505-2E9C-101B-9397-08002B2CF9AE}" pid="4" name="MSIP_Label_7b8050ec-6b22-4f63-8ef7-8f854ab56a77_Owner">
    <vt:lpwstr>helh@tdc.dk</vt:lpwstr>
  </property>
  <property fmtid="{D5CDD505-2E9C-101B-9397-08002B2CF9AE}" pid="5" name="MSIP_Label_7b8050ec-6b22-4f63-8ef7-8f854ab56a77_SetDate">
    <vt:lpwstr>2019-09-16T20:53:49.0437175Z</vt:lpwstr>
  </property>
  <property fmtid="{D5CDD505-2E9C-101B-9397-08002B2CF9AE}" pid="6" name="MSIP_Label_7b8050ec-6b22-4f63-8ef7-8f854ab56a77_Name">
    <vt:lpwstr>TDC Group - Internal</vt:lpwstr>
  </property>
  <property fmtid="{D5CDD505-2E9C-101B-9397-08002B2CF9AE}" pid="7" name="MSIP_Label_7b8050ec-6b22-4f63-8ef7-8f854ab56a77_Application">
    <vt:lpwstr>Microsoft Azure Information Protection</vt:lpwstr>
  </property>
  <property fmtid="{D5CDD505-2E9C-101B-9397-08002B2CF9AE}" pid="8" name="MSIP_Label_7b8050ec-6b22-4f63-8ef7-8f854ab56a77_Extended_MSFT_Method">
    <vt:lpwstr>Automatic</vt:lpwstr>
  </property>
  <property fmtid="{D5CDD505-2E9C-101B-9397-08002B2CF9AE}" pid="9" name="Sensitivity">
    <vt:lpwstr>TDC Group - Internal</vt:lpwstr>
  </property>
</Properties>
</file>